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7B475" w14:textId="1CCC0567" w:rsidR="008F71DE" w:rsidRDefault="000A258C" w:rsidP="000A25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58ED">
        <w:rPr>
          <w:rFonts w:ascii="Times New Roman" w:hAnsi="Times New Roman" w:cs="Times New Roman"/>
          <w:sz w:val="24"/>
          <w:szCs w:val="24"/>
        </w:rPr>
        <w:t xml:space="preserve">График ВПР на </w:t>
      </w:r>
      <w:r w:rsidR="00E70504">
        <w:rPr>
          <w:rFonts w:ascii="Times New Roman" w:hAnsi="Times New Roman" w:cs="Times New Roman"/>
          <w:sz w:val="24"/>
          <w:szCs w:val="24"/>
        </w:rPr>
        <w:t>4-7 мая</w:t>
      </w:r>
      <w:r w:rsidRPr="00F258ED">
        <w:rPr>
          <w:rFonts w:ascii="Times New Roman" w:hAnsi="Times New Roman" w:cs="Times New Roman"/>
          <w:sz w:val="24"/>
          <w:szCs w:val="24"/>
        </w:rPr>
        <w:t xml:space="preserve"> 2026 года</w:t>
      </w:r>
    </w:p>
    <w:p w14:paraId="03A2AF0B" w14:textId="77777777" w:rsidR="004C661C" w:rsidRPr="00F258ED" w:rsidRDefault="004C661C" w:rsidP="000A25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134"/>
        <w:gridCol w:w="2126"/>
        <w:gridCol w:w="1985"/>
        <w:gridCol w:w="4173"/>
      </w:tblGrid>
      <w:tr w:rsidR="00525039" w:rsidRPr="00F258ED" w14:paraId="757487B0" w14:textId="77777777" w:rsidTr="00525039">
        <w:trPr>
          <w:trHeight w:val="508"/>
        </w:trPr>
        <w:tc>
          <w:tcPr>
            <w:tcW w:w="1526" w:type="dxa"/>
          </w:tcPr>
          <w:p w14:paraId="192E9BF9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134" w:type="dxa"/>
          </w:tcPr>
          <w:p w14:paraId="2C226C43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126" w:type="dxa"/>
          </w:tcPr>
          <w:p w14:paraId="3FA000C9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985" w:type="dxa"/>
          </w:tcPr>
          <w:p w14:paraId="784AEC91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№ урока, кабинет</w:t>
            </w:r>
          </w:p>
        </w:tc>
        <w:tc>
          <w:tcPr>
            <w:tcW w:w="4173" w:type="dxa"/>
          </w:tcPr>
          <w:p w14:paraId="6D6276CD" w14:textId="77777777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039">
              <w:rPr>
                <w:rFonts w:ascii="Times New Roman" w:hAnsi="Times New Roman" w:cs="Times New Roman"/>
              </w:rPr>
              <w:t xml:space="preserve">Ассистенты </w:t>
            </w:r>
          </w:p>
        </w:tc>
      </w:tr>
      <w:tr w:rsidR="00525039" w:rsidRPr="00F258ED" w14:paraId="0586A995" w14:textId="77777777" w:rsidTr="00525039">
        <w:trPr>
          <w:trHeight w:val="508"/>
        </w:trPr>
        <w:tc>
          <w:tcPr>
            <w:tcW w:w="1526" w:type="dxa"/>
            <w:vMerge w:val="restart"/>
          </w:tcPr>
          <w:p w14:paraId="08866C85" w14:textId="77777777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04.05.26</w:t>
            </w:r>
          </w:p>
          <w:p w14:paraId="4DF197C3" w14:textId="27FDEB5B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134" w:type="dxa"/>
          </w:tcPr>
          <w:p w14:paraId="4857EB0E" w14:textId="32AEB5FB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258E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126" w:type="dxa"/>
          </w:tcPr>
          <w:p w14:paraId="6FE16268" w14:textId="30035C88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5" w:type="dxa"/>
          </w:tcPr>
          <w:p w14:paraId="0C019544" w14:textId="0EAB5BC7" w:rsidR="00525039" w:rsidRDefault="004E01AD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5039">
              <w:rPr>
                <w:rFonts w:ascii="Times New Roman" w:hAnsi="Times New Roman" w:cs="Times New Roman"/>
              </w:rPr>
              <w:t xml:space="preserve"> урок – 23 </w:t>
            </w:r>
            <w:proofErr w:type="spellStart"/>
            <w:r w:rsidR="00525039"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34892652" w14:textId="37F0E0C6" w:rsidR="00525039" w:rsidRPr="00F258ED" w:rsidRDefault="004E01AD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25039">
              <w:rPr>
                <w:rFonts w:ascii="Times New Roman" w:hAnsi="Times New Roman" w:cs="Times New Roman"/>
              </w:rPr>
              <w:t xml:space="preserve"> урок – 23 </w:t>
            </w:r>
            <w:proofErr w:type="spellStart"/>
            <w:r w:rsidR="00525039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2286B9B8" w14:textId="77777777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039">
              <w:rPr>
                <w:rFonts w:ascii="Times New Roman" w:hAnsi="Times New Roman" w:cs="Times New Roman"/>
              </w:rPr>
              <w:t>Мусаева Е.Г.</w:t>
            </w:r>
          </w:p>
          <w:p w14:paraId="0C8FD90E" w14:textId="0F88A74A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039">
              <w:rPr>
                <w:rFonts w:ascii="Times New Roman" w:hAnsi="Times New Roman" w:cs="Times New Roman"/>
              </w:rPr>
              <w:t>Мусаева Е.Г.</w:t>
            </w:r>
          </w:p>
        </w:tc>
      </w:tr>
      <w:tr w:rsidR="00525039" w:rsidRPr="00F258ED" w14:paraId="3A7E362A" w14:textId="77777777" w:rsidTr="00525039">
        <w:trPr>
          <w:trHeight w:val="148"/>
        </w:trPr>
        <w:tc>
          <w:tcPr>
            <w:tcW w:w="1526" w:type="dxa"/>
            <w:vMerge/>
          </w:tcPr>
          <w:p w14:paraId="78ECD84B" w14:textId="77777777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Hlk228186120"/>
          </w:p>
        </w:tc>
        <w:tc>
          <w:tcPr>
            <w:tcW w:w="1134" w:type="dxa"/>
          </w:tcPr>
          <w:p w14:paraId="31329AED" w14:textId="492B0EC3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126" w:type="dxa"/>
          </w:tcPr>
          <w:p w14:paraId="7D6E3C4D" w14:textId="12F1CE4D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5" w:type="dxa"/>
          </w:tcPr>
          <w:p w14:paraId="01134C1C" w14:textId="77777777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урок – 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090C5DBF" w14:textId="1526545B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урок – 4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24E7B39C" w14:textId="32FAA4B6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039">
              <w:rPr>
                <w:rFonts w:ascii="Times New Roman" w:hAnsi="Times New Roman" w:cs="Times New Roman"/>
              </w:rPr>
              <w:t>Александрова Л.Ю.</w:t>
            </w:r>
          </w:p>
          <w:p w14:paraId="548DAFC2" w14:textId="44568F5C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039">
              <w:rPr>
                <w:rFonts w:ascii="Times New Roman" w:hAnsi="Times New Roman" w:cs="Times New Roman"/>
              </w:rPr>
              <w:t>Александрова Л.Ю.</w:t>
            </w:r>
          </w:p>
          <w:p w14:paraId="3A7520F5" w14:textId="7199869D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bookmarkStart w:id="1" w:name="_GoBack"/>
        <w:bookmarkEnd w:id="1"/>
      </w:tr>
      <w:bookmarkEnd w:id="0"/>
      <w:tr w:rsidR="00525039" w:rsidRPr="00F258ED" w14:paraId="3A4D91B6" w14:textId="77777777" w:rsidTr="00525039">
        <w:trPr>
          <w:trHeight w:val="148"/>
        </w:trPr>
        <w:tc>
          <w:tcPr>
            <w:tcW w:w="1526" w:type="dxa"/>
            <w:vMerge/>
          </w:tcPr>
          <w:p w14:paraId="4BDC9DF9" w14:textId="77777777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A53551" w14:textId="64510320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2126" w:type="dxa"/>
          </w:tcPr>
          <w:p w14:paraId="01FB58CB" w14:textId="6184141F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85" w:type="dxa"/>
          </w:tcPr>
          <w:p w14:paraId="025AF0B0" w14:textId="05387444" w:rsidR="00525039" w:rsidRDefault="004E01AD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25039">
              <w:rPr>
                <w:rFonts w:ascii="Times New Roman" w:hAnsi="Times New Roman" w:cs="Times New Roman"/>
              </w:rPr>
              <w:t xml:space="preserve"> урок – </w:t>
            </w:r>
            <w:r>
              <w:rPr>
                <w:rFonts w:ascii="Times New Roman" w:hAnsi="Times New Roman" w:cs="Times New Roman"/>
              </w:rPr>
              <w:t>2</w:t>
            </w:r>
            <w:r w:rsidR="00525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5039">
              <w:rPr>
                <w:rFonts w:ascii="Times New Roman" w:hAnsi="Times New Roman" w:cs="Times New Roman"/>
              </w:rPr>
              <w:t>каб</w:t>
            </w:r>
            <w:proofErr w:type="spellEnd"/>
          </w:p>
          <w:p w14:paraId="228A1A99" w14:textId="3FAA9AB7" w:rsidR="00525039" w:rsidRDefault="004E01AD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25039">
              <w:rPr>
                <w:rFonts w:ascii="Times New Roman" w:hAnsi="Times New Roman" w:cs="Times New Roman"/>
              </w:rPr>
              <w:t xml:space="preserve"> урок – 4 </w:t>
            </w:r>
            <w:proofErr w:type="spellStart"/>
            <w:r w:rsidR="00525039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0EFE36D3" w14:textId="4989F60C" w:rsidR="004E01AD" w:rsidRDefault="004E01AD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Басыров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  <w:p w14:paraId="272B1190" w14:textId="4CB10971" w:rsidR="00525039" w:rsidRPr="00525039" w:rsidRDefault="00525039" w:rsidP="004E01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039">
              <w:rPr>
                <w:rFonts w:ascii="Times New Roman" w:hAnsi="Times New Roman" w:cs="Times New Roman"/>
              </w:rPr>
              <w:t>Александрова Л.Ю.</w:t>
            </w:r>
          </w:p>
        </w:tc>
      </w:tr>
      <w:tr w:rsidR="00525039" w:rsidRPr="00F258ED" w14:paraId="240E96DF" w14:textId="77777777" w:rsidTr="00525039">
        <w:trPr>
          <w:trHeight w:val="508"/>
        </w:trPr>
        <w:tc>
          <w:tcPr>
            <w:tcW w:w="1526" w:type="dxa"/>
            <w:vMerge w:val="restart"/>
          </w:tcPr>
          <w:p w14:paraId="381FE453" w14:textId="77777777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06.05.26</w:t>
            </w:r>
          </w:p>
          <w:p w14:paraId="25A9F13C" w14:textId="3A87190C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</w:tcPr>
          <w:p w14:paraId="03986371" w14:textId="736A5284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 w:rsidRPr="00F258ED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126" w:type="dxa"/>
          </w:tcPr>
          <w:p w14:paraId="655DF13B" w14:textId="2E8A7CF8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  <w:p w14:paraId="082B94F6" w14:textId="77777777" w:rsidR="00525039" w:rsidRPr="00A11341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AFE499B" w14:textId="1D50177D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урок – 27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585A878A" w14:textId="6FF8990C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039">
              <w:rPr>
                <w:rFonts w:ascii="Times New Roman" w:hAnsi="Times New Roman" w:cs="Times New Roman"/>
              </w:rPr>
              <w:t>Махмуртова</w:t>
            </w:r>
            <w:proofErr w:type="spellEnd"/>
            <w:r w:rsidRPr="00525039">
              <w:rPr>
                <w:rFonts w:ascii="Times New Roman" w:hAnsi="Times New Roman" w:cs="Times New Roman"/>
              </w:rPr>
              <w:t xml:space="preserve"> Н.Д., Макарова В.С.</w:t>
            </w:r>
          </w:p>
        </w:tc>
      </w:tr>
      <w:tr w:rsidR="00525039" w:rsidRPr="00F258ED" w14:paraId="6B31F292" w14:textId="77777777" w:rsidTr="00525039">
        <w:trPr>
          <w:trHeight w:val="148"/>
        </w:trPr>
        <w:tc>
          <w:tcPr>
            <w:tcW w:w="1526" w:type="dxa"/>
            <w:vMerge/>
          </w:tcPr>
          <w:p w14:paraId="52DC49B1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03ED01" w14:textId="1F0056A9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 w:rsidRPr="00F258ED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2126" w:type="dxa"/>
          </w:tcPr>
          <w:p w14:paraId="5FFC45C4" w14:textId="73A13B83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  <w:p w14:paraId="79A83A2B" w14:textId="77777777" w:rsidR="00525039" w:rsidRPr="00A11341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45CC78A9" w14:textId="1D1FB8FD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урок – 11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503DBABE" w14:textId="650894EE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039">
              <w:rPr>
                <w:rFonts w:ascii="Times New Roman" w:hAnsi="Times New Roman" w:cs="Times New Roman"/>
              </w:rPr>
              <w:t>Хажина Н.З., Галимова З.Н.</w:t>
            </w:r>
          </w:p>
        </w:tc>
      </w:tr>
      <w:tr w:rsidR="00525039" w:rsidRPr="00F258ED" w14:paraId="5563DDBD" w14:textId="77777777" w:rsidTr="00525039">
        <w:trPr>
          <w:trHeight w:val="148"/>
        </w:trPr>
        <w:tc>
          <w:tcPr>
            <w:tcW w:w="1526" w:type="dxa"/>
            <w:vMerge/>
          </w:tcPr>
          <w:p w14:paraId="3C311976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AA90F8" w14:textId="5E9285F3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 w:rsidRPr="00F258ED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2126" w:type="dxa"/>
          </w:tcPr>
          <w:p w14:paraId="6C0D482B" w14:textId="6B3B2B5F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14:paraId="2488506A" w14:textId="77777777" w:rsidR="00525039" w:rsidRPr="00A11341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C81AF94" w14:textId="18DB5D45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урок – 10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363975AA" w14:textId="3D22BC27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039">
              <w:rPr>
                <w:rFonts w:ascii="Times New Roman" w:hAnsi="Times New Roman" w:cs="Times New Roman"/>
              </w:rPr>
              <w:t>Даянова</w:t>
            </w:r>
            <w:proofErr w:type="spellEnd"/>
            <w:r w:rsidRPr="00525039">
              <w:rPr>
                <w:rFonts w:ascii="Times New Roman" w:hAnsi="Times New Roman" w:cs="Times New Roman"/>
              </w:rPr>
              <w:t xml:space="preserve"> А.Ф., </w:t>
            </w:r>
            <w:proofErr w:type="spellStart"/>
            <w:r w:rsidRPr="00525039">
              <w:rPr>
                <w:rFonts w:ascii="Times New Roman" w:hAnsi="Times New Roman" w:cs="Times New Roman"/>
              </w:rPr>
              <w:t>Ганеева</w:t>
            </w:r>
            <w:proofErr w:type="spellEnd"/>
            <w:r w:rsidRPr="00525039">
              <w:rPr>
                <w:rFonts w:ascii="Times New Roman" w:hAnsi="Times New Roman" w:cs="Times New Roman"/>
              </w:rPr>
              <w:t xml:space="preserve"> Э.Т.</w:t>
            </w:r>
          </w:p>
        </w:tc>
      </w:tr>
      <w:tr w:rsidR="00525039" w:rsidRPr="00F258ED" w14:paraId="1B25A91C" w14:textId="77777777" w:rsidTr="00525039">
        <w:trPr>
          <w:trHeight w:val="246"/>
        </w:trPr>
        <w:tc>
          <w:tcPr>
            <w:tcW w:w="1526" w:type="dxa"/>
            <w:vMerge w:val="restart"/>
          </w:tcPr>
          <w:p w14:paraId="5E662239" w14:textId="77777777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07.05.26,</w:t>
            </w:r>
          </w:p>
          <w:p w14:paraId="4BBE51A2" w14:textId="063FC20A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134" w:type="dxa"/>
          </w:tcPr>
          <w:p w14:paraId="5F4E8EE3" w14:textId="4162D05F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258E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126" w:type="dxa"/>
          </w:tcPr>
          <w:p w14:paraId="63CC8EE7" w14:textId="7DEC6E4D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985" w:type="dxa"/>
          </w:tcPr>
          <w:p w14:paraId="39931819" w14:textId="7C4CCE19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урок –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5B104B4D" w14:textId="298B8540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039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525039">
              <w:rPr>
                <w:rFonts w:ascii="Times New Roman" w:hAnsi="Times New Roman" w:cs="Times New Roman"/>
              </w:rPr>
              <w:t xml:space="preserve"> А.З., </w:t>
            </w:r>
            <w:proofErr w:type="spellStart"/>
            <w:r w:rsidRPr="00525039">
              <w:rPr>
                <w:rFonts w:ascii="Times New Roman" w:hAnsi="Times New Roman" w:cs="Times New Roman"/>
              </w:rPr>
              <w:t>Альхамова</w:t>
            </w:r>
            <w:proofErr w:type="spellEnd"/>
            <w:r w:rsidRPr="00525039"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525039" w:rsidRPr="00F258ED" w14:paraId="77396C2B" w14:textId="77777777" w:rsidTr="00525039">
        <w:trPr>
          <w:trHeight w:val="148"/>
        </w:trPr>
        <w:tc>
          <w:tcPr>
            <w:tcW w:w="1526" w:type="dxa"/>
            <w:vMerge/>
          </w:tcPr>
          <w:p w14:paraId="27DFB101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963AB2" w14:textId="748E2E8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258ED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126" w:type="dxa"/>
          </w:tcPr>
          <w:p w14:paraId="5D569581" w14:textId="06596517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985" w:type="dxa"/>
          </w:tcPr>
          <w:p w14:paraId="1FA7FB89" w14:textId="52D1D588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урок –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0AE11042" w14:textId="56F9AEFA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039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525039">
              <w:rPr>
                <w:rFonts w:ascii="Times New Roman" w:hAnsi="Times New Roman" w:cs="Times New Roman"/>
              </w:rPr>
              <w:t xml:space="preserve"> А.З., </w:t>
            </w:r>
            <w:proofErr w:type="spellStart"/>
            <w:r w:rsidRPr="00525039">
              <w:rPr>
                <w:rFonts w:ascii="Times New Roman" w:hAnsi="Times New Roman" w:cs="Times New Roman"/>
              </w:rPr>
              <w:t>Тулябаева</w:t>
            </w:r>
            <w:proofErr w:type="spellEnd"/>
            <w:r w:rsidRPr="00525039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525039" w:rsidRPr="00F258ED" w14:paraId="6E751E80" w14:textId="77777777" w:rsidTr="00525039">
        <w:trPr>
          <w:trHeight w:val="148"/>
        </w:trPr>
        <w:tc>
          <w:tcPr>
            <w:tcW w:w="1526" w:type="dxa"/>
            <w:vMerge/>
          </w:tcPr>
          <w:p w14:paraId="6A277A23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857D97" w14:textId="2F9A510E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258E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126" w:type="dxa"/>
          </w:tcPr>
          <w:p w14:paraId="272FBA69" w14:textId="3725699B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85" w:type="dxa"/>
          </w:tcPr>
          <w:p w14:paraId="6D0F1C98" w14:textId="186C8962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урок –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77C8D3E0" w14:textId="16DF3604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039">
              <w:rPr>
                <w:rFonts w:ascii="Times New Roman" w:hAnsi="Times New Roman" w:cs="Times New Roman"/>
              </w:rPr>
              <w:t>Мусаева Е.Г., Саитова Л.Х.</w:t>
            </w:r>
          </w:p>
        </w:tc>
      </w:tr>
      <w:tr w:rsidR="00525039" w:rsidRPr="00F258ED" w14:paraId="4E2F6F5E" w14:textId="77777777" w:rsidTr="00525039">
        <w:trPr>
          <w:trHeight w:val="148"/>
        </w:trPr>
        <w:tc>
          <w:tcPr>
            <w:tcW w:w="1526" w:type="dxa"/>
            <w:vMerge/>
          </w:tcPr>
          <w:p w14:paraId="4D5A2B12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3339B1" w14:textId="636A0550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2126" w:type="dxa"/>
          </w:tcPr>
          <w:p w14:paraId="23390136" w14:textId="1A8A7515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85" w:type="dxa"/>
          </w:tcPr>
          <w:p w14:paraId="5CF03A26" w14:textId="53008DCF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урок –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73" w:type="dxa"/>
          </w:tcPr>
          <w:p w14:paraId="06F3B33A" w14:textId="574D1BEF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039">
              <w:rPr>
                <w:rFonts w:ascii="Times New Roman" w:hAnsi="Times New Roman" w:cs="Times New Roman"/>
              </w:rPr>
              <w:t>Мусаева Е.Г., Сергеева Е.А.</w:t>
            </w:r>
          </w:p>
        </w:tc>
      </w:tr>
      <w:tr w:rsidR="00525039" w:rsidRPr="00F258ED" w14:paraId="0C23A6F9" w14:textId="77777777" w:rsidTr="00525039">
        <w:trPr>
          <w:trHeight w:val="148"/>
        </w:trPr>
        <w:tc>
          <w:tcPr>
            <w:tcW w:w="1526" w:type="dxa"/>
            <w:vMerge/>
          </w:tcPr>
          <w:p w14:paraId="2CF17239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B7AFAD" w14:textId="3440DF90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258ED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2126" w:type="dxa"/>
          </w:tcPr>
          <w:p w14:paraId="32DB57D1" w14:textId="73806CE4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23C4A9D8" w14:textId="4B4B8941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урок – 32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4AB490CB" w14:textId="2BDD5C3B" w:rsidR="00525039" w:rsidRP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039">
              <w:rPr>
                <w:rFonts w:ascii="Times New Roman" w:hAnsi="Times New Roman" w:cs="Times New Roman"/>
              </w:rPr>
              <w:t>Альхамова</w:t>
            </w:r>
            <w:proofErr w:type="spellEnd"/>
            <w:r w:rsidRPr="00525039">
              <w:rPr>
                <w:rFonts w:ascii="Times New Roman" w:hAnsi="Times New Roman" w:cs="Times New Roman"/>
              </w:rPr>
              <w:t xml:space="preserve"> Г.Р., Усманова Д.А.</w:t>
            </w:r>
          </w:p>
        </w:tc>
      </w:tr>
      <w:tr w:rsidR="00525039" w:rsidRPr="00F258ED" w14:paraId="7635A501" w14:textId="77777777" w:rsidTr="00525039">
        <w:trPr>
          <w:trHeight w:val="246"/>
        </w:trPr>
        <w:tc>
          <w:tcPr>
            <w:tcW w:w="1526" w:type="dxa"/>
            <w:vMerge w:val="restart"/>
          </w:tcPr>
          <w:p w14:paraId="7E722E3B" w14:textId="77777777" w:rsidR="00525039" w:rsidRPr="006A0C82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0C82">
              <w:rPr>
                <w:rFonts w:ascii="Times New Roman" w:hAnsi="Times New Roman" w:cs="Times New Roman"/>
              </w:rPr>
              <w:t>07.05.26,</w:t>
            </w:r>
          </w:p>
          <w:p w14:paraId="7DF7242C" w14:textId="7D6479ED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0C8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134" w:type="dxa"/>
          </w:tcPr>
          <w:p w14:paraId="0D339F87" w14:textId="688A68FC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126" w:type="dxa"/>
          </w:tcPr>
          <w:p w14:paraId="107BB51E" w14:textId="328CBACA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985" w:type="dxa"/>
          </w:tcPr>
          <w:p w14:paraId="74E006C7" w14:textId="2CC79B34" w:rsidR="00525039" w:rsidRPr="00F258ED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урок – 5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5170FA0D" w14:textId="0099D9BC" w:rsidR="00525039" w:rsidRPr="00525039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Васючкова О.А., </w:t>
            </w:r>
            <w:proofErr w:type="spellStart"/>
            <w:r>
              <w:rPr>
                <w:rFonts w:ascii="Times New Roman" w:hAnsi="Times New Roman" w:cs="Times New Roman"/>
              </w:rPr>
              <w:t>Пиргалина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М.Х.</w:t>
            </w:r>
          </w:p>
        </w:tc>
      </w:tr>
      <w:tr w:rsidR="00525039" w:rsidRPr="00F258ED" w14:paraId="2E3F242A" w14:textId="77777777" w:rsidTr="00525039">
        <w:trPr>
          <w:trHeight w:val="148"/>
        </w:trPr>
        <w:tc>
          <w:tcPr>
            <w:tcW w:w="1526" w:type="dxa"/>
            <w:vMerge/>
          </w:tcPr>
          <w:p w14:paraId="35B475E2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1B3C89" w14:textId="20EA7FFD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126" w:type="dxa"/>
          </w:tcPr>
          <w:p w14:paraId="1AEE4104" w14:textId="23AB1DC8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985" w:type="dxa"/>
          </w:tcPr>
          <w:p w14:paraId="414109D9" w14:textId="71A9D695" w:rsidR="00525039" w:rsidRPr="00F258ED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урок – 5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7723AA09" w14:textId="1B9A0A9E" w:rsidR="00525039" w:rsidRPr="00525039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Васючкова О.А., Сафронова О.А.</w:t>
            </w:r>
          </w:p>
        </w:tc>
      </w:tr>
      <w:tr w:rsidR="00525039" w:rsidRPr="00F258ED" w14:paraId="3350DA8D" w14:textId="77777777" w:rsidTr="00525039">
        <w:trPr>
          <w:trHeight w:val="148"/>
        </w:trPr>
        <w:tc>
          <w:tcPr>
            <w:tcW w:w="1526" w:type="dxa"/>
            <w:vMerge/>
          </w:tcPr>
          <w:p w14:paraId="4C21F0FE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D2723B4" w14:textId="5F3CCAB9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2126" w:type="dxa"/>
          </w:tcPr>
          <w:p w14:paraId="71918BA7" w14:textId="4483ED0B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77A768A5" w14:textId="68EC91D3" w:rsidR="00525039" w:rsidRPr="00F258ED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урок –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6C668031" w14:textId="56A3421E" w:rsidR="00525039" w:rsidRPr="00525039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Хажина Н.З., Сафронова О.А.</w:t>
            </w:r>
          </w:p>
        </w:tc>
      </w:tr>
      <w:tr w:rsidR="00525039" w:rsidRPr="00F258ED" w14:paraId="6C57B37A" w14:textId="77777777" w:rsidTr="00525039">
        <w:trPr>
          <w:trHeight w:val="148"/>
        </w:trPr>
        <w:tc>
          <w:tcPr>
            <w:tcW w:w="1526" w:type="dxa"/>
            <w:vMerge/>
          </w:tcPr>
          <w:p w14:paraId="2F810740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3FFF5CD" w14:textId="3A3A15CA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2126" w:type="dxa"/>
          </w:tcPr>
          <w:p w14:paraId="0D855AE5" w14:textId="0649F5F6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85" w:type="dxa"/>
          </w:tcPr>
          <w:p w14:paraId="4FFCB71E" w14:textId="16E129C6" w:rsidR="00525039" w:rsidRPr="00F258ED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урок –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2D09CF05" w14:textId="16294BD1" w:rsidR="00525039" w:rsidRPr="00525039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Хажина Н.З., Сафронова О.А.</w:t>
            </w:r>
          </w:p>
        </w:tc>
      </w:tr>
      <w:tr w:rsidR="00525039" w:rsidRPr="00F258ED" w14:paraId="712FDBED" w14:textId="77777777" w:rsidTr="00525039">
        <w:trPr>
          <w:trHeight w:val="148"/>
        </w:trPr>
        <w:tc>
          <w:tcPr>
            <w:tcW w:w="1526" w:type="dxa"/>
            <w:vMerge/>
          </w:tcPr>
          <w:p w14:paraId="6F9B3898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0D6FFE1" w14:textId="6162C684" w:rsidR="00525039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7Д</w:t>
            </w:r>
          </w:p>
        </w:tc>
        <w:tc>
          <w:tcPr>
            <w:tcW w:w="2126" w:type="dxa"/>
          </w:tcPr>
          <w:p w14:paraId="43231A81" w14:textId="606049BD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985" w:type="dxa"/>
          </w:tcPr>
          <w:p w14:paraId="34BC9072" w14:textId="383C2261" w:rsidR="00525039" w:rsidRPr="00F258ED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урок – 23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40FE2720" w14:textId="494E4CA5" w:rsidR="00525039" w:rsidRPr="00525039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Хажина Н.З., Сафронова О.А.</w:t>
            </w:r>
          </w:p>
        </w:tc>
      </w:tr>
      <w:tr w:rsidR="00525039" w:rsidRPr="00F258ED" w14:paraId="3F72BD37" w14:textId="77777777" w:rsidTr="00525039">
        <w:trPr>
          <w:trHeight w:val="262"/>
        </w:trPr>
        <w:tc>
          <w:tcPr>
            <w:tcW w:w="1526" w:type="dxa"/>
            <w:vMerge w:val="restart"/>
          </w:tcPr>
          <w:p w14:paraId="4C405DD8" w14:textId="0021557B" w:rsidR="00525039" w:rsidRPr="006A0C82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A0C8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6A0C82">
              <w:rPr>
                <w:rFonts w:ascii="Times New Roman" w:hAnsi="Times New Roman" w:cs="Times New Roman"/>
              </w:rPr>
              <w:t>.05.26,</w:t>
            </w:r>
          </w:p>
          <w:p w14:paraId="1BEEB449" w14:textId="32EE2981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</w:tcPr>
          <w:p w14:paraId="2F870693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126" w:type="dxa"/>
          </w:tcPr>
          <w:p w14:paraId="6A13F5C3" w14:textId="7E183EE8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14:paraId="0E92A7BB" w14:textId="4AB74EE8" w:rsidR="00525039" w:rsidRPr="00F258ED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урок – 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55F8A8DB" w14:textId="3E66FA65" w:rsidR="00525039" w:rsidRPr="00525039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</w:tc>
      </w:tr>
      <w:tr w:rsidR="00525039" w:rsidRPr="00F258ED" w14:paraId="15001FC3" w14:textId="77777777" w:rsidTr="00525039">
        <w:trPr>
          <w:trHeight w:val="148"/>
        </w:trPr>
        <w:tc>
          <w:tcPr>
            <w:tcW w:w="1526" w:type="dxa"/>
            <w:vMerge/>
          </w:tcPr>
          <w:p w14:paraId="1A77E5A4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B17729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126" w:type="dxa"/>
          </w:tcPr>
          <w:p w14:paraId="27350450" w14:textId="48A3876F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14:paraId="0765C172" w14:textId="74B6B0B8" w:rsidR="00525039" w:rsidRPr="00F258ED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урок – 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4C8B3F16" w14:textId="0FA0D487" w:rsidR="00525039" w:rsidRPr="00525039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</w:tc>
      </w:tr>
      <w:tr w:rsidR="00525039" w:rsidRPr="00F258ED" w14:paraId="45A35D86" w14:textId="77777777" w:rsidTr="00525039">
        <w:trPr>
          <w:trHeight w:val="148"/>
        </w:trPr>
        <w:tc>
          <w:tcPr>
            <w:tcW w:w="1526" w:type="dxa"/>
            <w:vMerge/>
          </w:tcPr>
          <w:p w14:paraId="69764FA7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DAADCE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126" w:type="dxa"/>
          </w:tcPr>
          <w:p w14:paraId="324AA682" w14:textId="448F97A6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14:paraId="317A842F" w14:textId="310C7787" w:rsidR="00525039" w:rsidRPr="00F258ED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урок – 16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29E808B9" w14:textId="46524A90" w:rsidR="00525039" w:rsidRPr="00525039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Алешкова С.Ю.</w:t>
            </w:r>
          </w:p>
        </w:tc>
      </w:tr>
      <w:tr w:rsidR="00525039" w:rsidRPr="00F258ED" w14:paraId="4E3BD64C" w14:textId="77777777" w:rsidTr="00525039">
        <w:trPr>
          <w:trHeight w:val="148"/>
        </w:trPr>
        <w:tc>
          <w:tcPr>
            <w:tcW w:w="1526" w:type="dxa"/>
            <w:vMerge/>
          </w:tcPr>
          <w:p w14:paraId="069D0C61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F092F2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2126" w:type="dxa"/>
          </w:tcPr>
          <w:p w14:paraId="1542201D" w14:textId="53B98B7A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14:paraId="5C100F8F" w14:textId="037952E1" w:rsidR="00525039" w:rsidRPr="00F258ED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урок – 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65DF9AA0" w14:textId="2805FEBC" w:rsidR="00525039" w:rsidRPr="00525039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Халяпова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З.Г.</w:t>
            </w:r>
          </w:p>
        </w:tc>
      </w:tr>
      <w:tr w:rsidR="00525039" w:rsidRPr="00F258ED" w14:paraId="61E1C5EB" w14:textId="77777777" w:rsidTr="00525039">
        <w:trPr>
          <w:trHeight w:val="148"/>
        </w:trPr>
        <w:tc>
          <w:tcPr>
            <w:tcW w:w="1526" w:type="dxa"/>
            <w:vMerge/>
          </w:tcPr>
          <w:p w14:paraId="522982F9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925DA1" w14:textId="77777777" w:rsidR="00525039" w:rsidRPr="00F258ED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258ED">
              <w:rPr>
                <w:rFonts w:ascii="Times New Roman" w:hAnsi="Times New Roman" w:cs="Times New Roman"/>
              </w:rPr>
              <w:t>8Д</w:t>
            </w:r>
          </w:p>
        </w:tc>
        <w:tc>
          <w:tcPr>
            <w:tcW w:w="2126" w:type="dxa"/>
          </w:tcPr>
          <w:p w14:paraId="131EB4CB" w14:textId="1028AECD" w:rsidR="00525039" w:rsidRPr="00ED1628" w:rsidRDefault="0052503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D16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5" w:type="dxa"/>
          </w:tcPr>
          <w:p w14:paraId="5D80AF09" w14:textId="1F4A207A" w:rsidR="00525039" w:rsidRPr="00F258ED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урок – 19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4173" w:type="dxa"/>
          </w:tcPr>
          <w:p w14:paraId="0BA55CB2" w14:textId="79CCBC76" w:rsidR="00525039" w:rsidRPr="00525039" w:rsidRDefault="00B61C89" w:rsidP="00B61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</w:t>
            </w:r>
          </w:p>
        </w:tc>
      </w:tr>
    </w:tbl>
    <w:p w14:paraId="2815A92A" w14:textId="77777777" w:rsidR="000A258C" w:rsidRPr="000A258C" w:rsidRDefault="000A258C" w:rsidP="00F258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A258C" w:rsidRPr="000A258C" w:rsidSect="000A258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8C"/>
    <w:rsid w:val="00091A47"/>
    <w:rsid w:val="000A258C"/>
    <w:rsid w:val="000C4B8D"/>
    <w:rsid w:val="001006E9"/>
    <w:rsid w:val="00111429"/>
    <w:rsid w:val="00127BDD"/>
    <w:rsid w:val="003F555F"/>
    <w:rsid w:val="004A7910"/>
    <w:rsid w:val="004C661C"/>
    <w:rsid w:val="004E01AD"/>
    <w:rsid w:val="00525039"/>
    <w:rsid w:val="006A0C82"/>
    <w:rsid w:val="008977AB"/>
    <w:rsid w:val="008E1BAB"/>
    <w:rsid w:val="009F141C"/>
    <w:rsid w:val="00A0484F"/>
    <w:rsid w:val="00A11341"/>
    <w:rsid w:val="00A626BF"/>
    <w:rsid w:val="00B61C89"/>
    <w:rsid w:val="00C66825"/>
    <w:rsid w:val="00CE3A9C"/>
    <w:rsid w:val="00E22B77"/>
    <w:rsid w:val="00E70504"/>
    <w:rsid w:val="00EA5B2E"/>
    <w:rsid w:val="00ED1628"/>
    <w:rsid w:val="00F2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B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2026-05-02T17:16:00Z</cp:lastPrinted>
  <dcterms:created xsi:type="dcterms:W3CDTF">2026-05-01T15:42:00Z</dcterms:created>
  <dcterms:modified xsi:type="dcterms:W3CDTF">2026-05-02T17:23:00Z</dcterms:modified>
</cp:coreProperties>
</file>